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C6" w:rsidRPr="00162FC6" w:rsidRDefault="00162FC6" w:rsidP="00162FC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F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-56664</wp:posOffset>
            </wp:positionH>
            <wp:positionV relativeFrom="paragraph">
              <wp:posOffset>17780</wp:posOffset>
            </wp:positionV>
            <wp:extent cx="819150" cy="819150"/>
            <wp:effectExtent l="0" t="0" r="0" b="0"/>
            <wp:wrapNone/>
            <wp:docPr id="5" name="รูปภาพ 5" descr="ku ลายเส้น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 ลายเส้นด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Kasetsart Journal of Social Science</w:t>
      </w:r>
    </w:p>
    <w:p w:rsidR="00162FC6" w:rsidRPr="00162FC6" w:rsidRDefault="00162FC6" w:rsidP="00162FC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2FC6">
        <w:rPr>
          <w:rFonts w:ascii="Times New Roman" w:hAnsi="Times New Roman" w:cs="Times New Roman"/>
          <w:i/>
          <w:iCs/>
          <w:sz w:val="24"/>
          <w:szCs w:val="24"/>
        </w:rPr>
        <w:t>Kasetsart University Research and Development Institute,</w:t>
      </w:r>
    </w:p>
    <w:p w:rsidR="00162FC6" w:rsidRPr="00162FC6" w:rsidRDefault="00162FC6" w:rsidP="00162FC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2FC6">
        <w:rPr>
          <w:rFonts w:ascii="Times New Roman" w:hAnsi="Times New Roman" w:cs="Times New Roman"/>
          <w:i/>
          <w:iCs/>
          <w:sz w:val="24"/>
          <w:szCs w:val="24"/>
        </w:rPr>
        <w:t>Kasetsart University, Bangkok 10900, Thailand.</w:t>
      </w:r>
    </w:p>
    <w:p w:rsidR="00162FC6" w:rsidRPr="00162FC6" w:rsidRDefault="00162FC6" w:rsidP="00162FC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2FC6">
        <w:rPr>
          <w:rFonts w:ascii="Times New Roman" w:hAnsi="Times New Roman" w:cs="Times New Roman"/>
          <w:i/>
          <w:iCs/>
          <w:sz w:val="24"/>
          <w:szCs w:val="24"/>
        </w:rPr>
        <w:t>Te</w:t>
      </w:r>
      <w:r w:rsidR="001D3CC7">
        <w:rPr>
          <w:rFonts w:ascii="Times New Roman" w:hAnsi="Times New Roman" w:cs="Times New Roman"/>
          <w:i/>
          <w:iCs/>
          <w:sz w:val="24"/>
          <w:szCs w:val="24"/>
        </w:rPr>
        <w:t>l. 662 5795548, Fax. 662 9405977</w:t>
      </w:r>
    </w:p>
    <w:p w:rsidR="00162FC6" w:rsidRPr="00162FC6" w:rsidRDefault="00162FC6" w:rsidP="00162FC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62FC6">
        <w:rPr>
          <w:rFonts w:ascii="Times New Roman" w:hAnsi="Times New Roman" w:cs="Times New Roman"/>
          <w:i/>
          <w:iCs/>
          <w:sz w:val="24"/>
          <w:szCs w:val="24"/>
        </w:rPr>
        <w:t xml:space="preserve">-mail: </w:t>
      </w:r>
      <w:hyperlink r:id="rId5" w:history="1">
        <w:r w:rsidR="001D3CC7" w:rsidRPr="0079576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kjss@ku.th</w:t>
        </w:r>
      </w:hyperlink>
    </w:p>
    <w:p w:rsidR="00162FC6" w:rsidRDefault="00222F0E">
      <w:r>
        <w:rPr>
          <w:noProof/>
        </w:rPr>
        <w:pict>
          <v:line id="Line 4" o:spid="_x0000_s1026" style="position:absolute;z-index:251661312;visibility:visible;mso-width-relative:margin" from="-4.25pt,15.25pt" to="455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u09wEAAPYDAAAOAAAAZHJzL2Uyb0RvYy54bWysU02P2yAQvVfqf0DcE3/UcRMrzqqyk162&#10;7Urt/gACOEbCgIDEiar+9w7EiXbby6qqD3iAx2PevGH9cB4kOnHrhFY1zuYpRlxRzYQ61Pj5x262&#10;xMh5ohiRWvEaX7jDD5v379ajqXiuey0ZtwhIlKtGU+Pee1MliaM9H4iba8MVbHbaDsTD1B4SZskI&#10;7INM8jQtk1FbZqym3DlYba+beBP5u45T/63rHPdI1hhy83G0cdyHMdmsSXWwxPSCTmmQf8hiIELB&#10;pXeqlniCjlb8RTUIarXTnZ9TPSS66wTlUQOoydI/1HzvieFRCxTHmXuZ3P+jpV9PTxYJVuMSI0UG&#10;sOhRKI6KUJnRuAoAjXqy08wZQO/HL5oBkBy9jqLPnR2CeJCDzrG2l3tt+dkjCouLZZHnZYYRve0l&#10;pLodNNb5z1wPKAQ1lpBBJCanR+fhaoDeIOEepXdCymidVGis8WqRL+IBp6VgYTPAnD3sG2nRiQTz&#10;4xdUAdkrmNVHxSJZzwnbTrEnQl5jwEsV+EAKpDNFV3d/rtLVdrldFrMiL7ezIm3b2addU8zKXfZx&#10;0X5om6bNfoXUsqLqBWNchexunZYVb3Ny6vlrj9x77V6G5DV7lAjJ3v4x6SSYGey72rrX7BJdjevQ&#10;XBE8PYTQvS/nEL98rpvfAAAA//8DAFBLAwQUAAYACAAAACEA+zlQ79wAAAAIAQAADwAAAGRycy9k&#10;b3ducmV2LnhtbEyPT0/DMAzF70h8h8hIXKYt7SbQVppOCOiNCwO0q9eYtqJxuibbCp8eox3g5D/v&#10;6fnnfD26Th1pCK1nA+ksAUVcedtybeDttZwuQYWIbLHzTAa+KMC6uLzIMbP+xC903MRaSQiHDA00&#10;MfaZ1qFqyGGY+Z5YtA8/OIwyDrW2A54k3HV6niS32mHLcqHBnh4aqj43B2cglO+0L78n1STZLmpP&#10;8/3j8xMac3013t+BijTGPzP84gs6FMK08we2QXUGpssbcRpYJFJFX6WpNLvzQhe5/v9A8QMAAP//&#10;AwBQSwECLQAUAAYACAAAACEAtoM4kv4AAADhAQAAEwAAAAAAAAAAAAAAAAAAAAAAW0NvbnRlbnRf&#10;VHlwZXNdLnhtbFBLAQItABQABgAIAAAAIQA4/SH/1gAAAJQBAAALAAAAAAAAAAAAAAAAAC8BAABf&#10;cmVscy8ucmVsc1BLAQItABQABgAIAAAAIQAQIxu09wEAAPYDAAAOAAAAAAAAAAAAAAAAAC4CAABk&#10;cnMvZTJvRG9jLnhtbFBLAQItABQABgAIAAAAIQD7OVDv3AAAAAgBAAAPAAAAAAAAAAAAAAAAAFEE&#10;AABkcnMvZG93bnJldi54bWxQSwUGAAAAAAQABADzAAAAWgUAAAAA&#10;"/>
        </w:pict>
      </w:r>
    </w:p>
    <w:p w:rsidR="00162FC6" w:rsidRDefault="0071115A" w:rsidP="00162FC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11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</w:t>
      </w:r>
      <w:r w:rsidR="00034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’s</w:t>
      </w:r>
      <w:r w:rsidRPr="00711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Comment &amp; Response Form</w:t>
      </w:r>
      <w:r w:rsidR="00162FC6" w:rsidRPr="0016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</w:t>
      </w:r>
      <w:r w:rsidR="00034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KJSS</w:t>
      </w:r>
      <w:r w:rsidR="00162FC6" w:rsidRPr="0016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62FC6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Code paper</w:t>
      </w:r>
    </w:p>
    <w:tbl>
      <w:tblPr>
        <w:tblStyle w:val="TableGrid"/>
        <w:tblW w:w="5696" w:type="pct"/>
        <w:tblInd w:w="-522" w:type="dxa"/>
        <w:tblLook w:val="04A0" w:firstRow="1" w:lastRow="0" w:firstColumn="1" w:lastColumn="0" w:noHBand="0" w:noVBand="1"/>
      </w:tblPr>
      <w:tblGrid>
        <w:gridCol w:w="1177"/>
        <w:gridCol w:w="3592"/>
        <w:gridCol w:w="5759"/>
      </w:tblGrid>
      <w:tr w:rsidR="00222F0E" w:rsidTr="00222F0E">
        <w:tc>
          <w:tcPr>
            <w:tcW w:w="559" w:type="pct"/>
            <w:tcBorders>
              <w:bottom w:val="single" w:sz="4" w:space="0" w:color="auto"/>
            </w:tcBorders>
          </w:tcPr>
          <w:p w:rsidR="00222F0E" w:rsidRPr="00162FC6" w:rsidRDefault="00222F0E" w:rsidP="00162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Reviewer</w:t>
            </w:r>
          </w:p>
        </w:tc>
        <w:tc>
          <w:tcPr>
            <w:tcW w:w="1706" w:type="pct"/>
          </w:tcPr>
          <w:p w:rsidR="00222F0E" w:rsidRPr="00162FC6" w:rsidRDefault="00222F0E" w:rsidP="00162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Reviewer’s </w:t>
            </w:r>
            <w:r w:rsidRPr="00162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2735" w:type="pct"/>
          </w:tcPr>
          <w:p w:rsidR="00222F0E" w:rsidRDefault="00222F0E" w:rsidP="00162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Reviewer </w:t>
            </w:r>
          </w:p>
          <w:p w:rsidR="00222F0E" w:rsidRPr="00162FC6" w:rsidRDefault="00222F0E" w:rsidP="00162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ngsana New"/>
                <w:b/>
                <w:bCs/>
                <w:sz w:val="24"/>
                <w:szCs w:val="30"/>
              </w:rPr>
              <w:t>(Explanations/Descriptions-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Section-Page-Lin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22F0E" w:rsidTr="00222F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22F0E" w:rsidTr="00222F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Pr="00162FC6" w:rsidRDefault="00222F0E" w:rsidP="00DA7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222F0E" w:rsidTr="00222F0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222F0E" w:rsidTr="00222F0E"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Pr="00162FC6" w:rsidRDefault="00222F0E" w:rsidP="00DA7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pct"/>
            <w:tcBorders>
              <w:left w:val="single" w:sz="4" w:space="0" w:color="auto"/>
            </w:tcBorders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35" w:type="pct"/>
          </w:tcPr>
          <w:p w:rsidR="00222F0E" w:rsidRPr="00162FC6" w:rsidRDefault="00222F0E" w:rsidP="00DA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</w:tbl>
    <w:p w:rsidR="00162FC6" w:rsidRDefault="00162FC6" w:rsidP="00162FC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57B49" w:rsidRPr="005D5403" w:rsidRDefault="00162FC6" w:rsidP="00162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FC6">
        <w:rPr>
          <w:rFonts w:ascii="Times New Roman" w:hAnsi="Times New Roman" w:cs="Times New Roman"/>
          <w:b/>
          <w:bCs/>
          <w:sz w:val="24"/>
          <w:szCs w:val="24"/>
        </w:rPr>
        <w:t>Other:</w:t>
      </w:r>
      <w:r w:rsidRPr="005D54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…………………………………………………………………………………………..………………………………………………………………………………………………….. ………………………………………………………………………………………………......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</w:t>
      </w:r>
      <w:r w:rsidRPr="005D540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………………………………………………………………………………..……………………………………………………………………………………………………………………..</w:t>
      </w:r>
    </w:p>
    <w:sectPr w:rsidR="00257B49" w:rsidRPr="005D5403" w:rsidSect="003B5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62FC6"/>
    <w:rsid w:val="00034016"/>
    <w:rsid w:val="00162FC6"/>
    <w:rsid w:val="001D3CC7"/>
    <w:rsid w:val="00222F0E"/>
    <w:rsid w:val="00257B49"/>
    <w:rsid w:val="002A4A11"/>
    <w:rsid w:val="0031417B"/>
    <w:rsid w:val="003B5659"/>
    <w:rsid w:val="005B076A"/>
    <w:rsid w:val="005D5403"/>
    <w:rsid w:val="007028AD"/>
    <w:rsid w:val="0071115A"/>
    <w:rsid w:val="00B07F29"/>
    <w:rsid w:val="00D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7DAD475-7CBE-4B46-A574-2E69FC7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F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F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C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6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ss@ku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BlueStar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Kanyarat</dc:creator>
  <cp:lastModifiedBy>KJSS</cp:lastModifiedBy>
  <cp:revision>6</cp:revision>
  <dcterms:created xsi:type="dcterms:W3CDTF">2017-01-27T09:04:00Z</dcterms:created>
  <dcterms:modified xsi:type="dcterms:W3CDTF">2021-10-05T04:05:00Z</dcterms:modified>
</cp:coreProperties>
</file>