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FC6" w:rsidRPr="00FD2E77" w:rsidRDefault="002B2800" w:rsidP="00162FC6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-55707</wp:posOffset>
            </wp:positionH>
            <wp:positionV relativeFrom="paragraph">
              <wp:posOffset>45490</wp:posOffset>
            </wp:positionV>
            <wp:extent cx="854537" cy="867786"/>
            <wp:effectExtent l="0" t="0" r="3175" b="8890"/>
            <wp:wrapNone/>
            <wp:docPr id="1" name="Picture 1" descr="📣📣#ANRESขยับเป็นQ2📣📣... - Agriculture and Natural Resource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📣📣#ANRESขยับเป็นQ2📣📣... - Agriculture and Natural Resources | 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34" t="8236" r="9203" b="8934"/>
                    <a:stretch/>
                  </pic:blipFill>
                  <pic:spPr bwMode="auto">
                    <a:xfrm>
                      <a:off x="0" y="0"/>
                      <a:ext cx="854537" cy="867786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="00162FC6" w:rsidRPr="00FD2E77">
        <w:rPr>
          <w:rFonts w:ascii="Times New Roman" w:hAnsi="Times New Roman" w:cs="Times New Roman"/>
          <w:b/>
          <w:bCs/>
          <w:i/>
          <w:iCs/>
          <w:sz w:val="40"/>
          <w:szCs w:val="40"/>
        </w:rPr>
        <w:t>Agriculture and Natural Resources</w:t>
      </w:r>
    </w:p>
    <w:p w:rsidR="00162FC6" w:rsidRPr="00162FC6" w:rsidRDefault="00162FC6" w:rsidP="00162FC6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62FC6">
        <w:rPr>
          <w:rFonts w:ascii="Times New Roman" w:hAnsi="Times New Roman" w:cs="Times New Roman"/>
          <w:i/>
          <w:iCs/>
          <w:sz w:val="24"/>
          <w:szCs w:val="24"/>
        </w:rPr>
        <w:t>Kasetsart</w:t>
      </w:r>
      <w:proofErr w:type="spellEnd"/>
      <w:r w:rsidRPr="00162FC6">
        <w:rPr>
          <w:rFonts w:ascii="Times New Roman" w:hAnsi="Times New Roman" w:cs="Times New Roman"/>
          <w:i/>
          <w:iCs/>
          <w:sz w:val="24"/>
          <w:szCs w:val="24"/>
        </w:rPr>
        <w:t xml:space="preserve"> University Research and Development Institute,</w:t>
      </w:r>
    </w:p>
    <w:p w:rsidR="00162FC6" w:rsidRPr="00162FC6" w:rsidRDefault="00162FC6" w:rsidP="00162FC6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62FC6">
        <w:rPr>
          <w:rFonts w:ascii="Times New Roman" w:hAnsi="Times New Roman" w:cs="Times New Roman"/>
          <w:i/>
          <w:iCs/>
          <w:sz w:val="24"/>
          <w:szCs w:val="24"/>
        </w:rPr>
        <w:t>Kasetsart</w:t>
      </w:r>
      <w:proofErr w:type="spellEnd"/>
      <w:r w:rsidRPr="00162FC6">
        <w:rPr>
          <w:rFonts w:ascii="Times New Roman" w:hAnsi="Times New Roman" w:cs="Times New Roman"/>
          <w:i/>
          <w:iCs/>
          <w:sz w:val="24"/>
          <w:szCs w:val="24"/>
        </w:rPr>
        <w:t xml:space="preserve"> University, Bangkok 10900, Thailand.</w:t>
      </w:r>
    </w:p>
    <w:p w:rsidR="00162FC6" w:rsidRPr="002B2800" w:rsidRDefault="00162FC6" w:rsidP="002B2800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62FC6">
        <w:rPr>
          <w:rFonts w:ascii="Times New Roman" w:hAnsi="Times New Roman" w:cs="Times New Roman"/>
          <w:i/>
          <w:iCs/>
          <w:sz w:val="24"/>
          <w:szCs w:val="24"/>
        </w:rPr>
        <w:t>Tel. 662 5</w:t>
      </w:r>
      <w:r w:rsidR="00FD2E77">
        <w:rPr>
          <w:rFonts w:ascii="Times New Roman" w:hAnsi="Times New Roman" w:cs="Times New Roman"/>
          <w:i/>
          <w:iCs/>
          <w:sz w:val="24"/>
          <w:szCs w:val="24"/>
        </w:rPr>
        <w:t>611474</w:t>
      </w:r>
      <w:r w:rsidRPr="00162FC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162FC6">
        <w:rPr>
          <w:rFonts w:ascii="Times New Roman" w:hAnsi="Times New Roman" w:cs="Times New Roman"/>
          <w:i/>
          <w:iCs/>
          <w:sz w:val="24"/>
          <w:szCs w:val="24"/>
        </w:rPr>
        <w:t>-mail:</w:t>
      </w:r>
      <w:r w:rsidR="00FD2E77">
        <w:rPr>
          <w:rFonts w:ascii="Times New Roman" w:hAnsi="Times New Roman" w:cs="Times New Roman"/>
          <w:i/>
          <w:iCs/>
          <w:sz w:val="24"/>
          <w:szCs w:val="24"/>
        </w:rPr>
        <w:t xml:space="preserve"> anres</w:t>
      </w:r>
      <w:hyperlink r:id="rId5" w:history="1">
        <w:r w:rsidR="00FD2E77">
          <w:rPr>
            <w:rStyle w:val="Hyperlink"/>
            <w:rFonts w:ascii="Times New Roman" w:hAnsi="Times New Roman" w:cs="Times New Roman"/>
            <w:i/>
            <w:iCs/>
            <w:color w:val="000000"/>
            <w:sz w:val="24"/>
            <w:szCs w:val="24"/>
            <w:u w:val="none"/>
          </w:rPr>
          <w:t>@ku.</w:t>
        </w:r>
        <w:r w:rsidRPr="00162FC6">
          <w:rPr>
            <w:rStyle w:val="Hyperlink"/>
            <w:rFonts w:ascii="Times New Roman" w:hAnsi="Times New Roman" w:cs="Times New Roman"/>
            <w:i/>
            <w:iCs/>
            <w:color w:val="000000"/>
            <w:sz w:val="24"/>
            <w:szCs w:val="24"/>
            <w:u w:val="none"/>
          </w:rPr>
          <w:t>th</w:t>
        </w:r>
      </w:hyperlink>
    </w:p>
    <w:p w:rsidR="00162FC6" w:rsidRDefault="00FD2E77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193674</wp:posOffset>
                </wp:positionV>
                <wp:extent cx="5842000" cy="0"/>
                <wp:effectExtent l="0" t="0" r="25400" b="1905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1068C" id="Line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25pt,15.25pt" to="455.7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">
                <o:lock v:ext="edit" shapetype="f"/>
              </v:line>
            </w:pict>
          </mc:Fallback>
        </mc:AlternateContent>
      </w:r>
    </w:p>
    <w:p w:rsidR="00162FC6" w:rsidRPr="00FD2E77" w:rsidRDefault="0071115A" w:rsidP="00162FC6">
      <w:pPr>
        <w:jc w:val="center"/>
        <w:rPr>
          <w:rFonts w:ascii="Times New Roman" w:hAnsi="Times New Roman"/>
          <w:b/>
          <w:bCs/>
          <w:color w:val="FF0000"/>
          <w:sz w:val="24"/>
          <w:szCs w:val="24"/>
          <w:cs/>
        </w:rPr>
      </w:pPr>
      <w:r w:rsidRPr="007111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Review</w:t>
      </w:r>
      <w:r w:rsidR="00180B9B">
        <w:rPr>
          <w:rFonts w:ascii="Times New Roman" w:hAnsi="Times New Roman" w:cs="Angsana New"/>
          <w:b/>
          <w:bCs/>
          <w:color w:val="000000"/>
          <w:sz w:val="24"/>
          <w:szCs w:val="30"/>
        </w:rPr>
        <w:t>’s</w:t>
      </w:r>
      <w:r w:rsidRPr="007111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Comment &amp; Response Form</w:t>
      </w:r>
      <w:r w:rsidR="00162FC6" w:rsidRPr="00162F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on </w:t>
      </w:r>
      <w:r w:rsidR="003141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ANRES</w:t>
      </w:r>
      <w:r w:rsidR="00162FC6" w:rsidRPr="00162F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FD2E77">
        <w:rPr>
          <w:rFonts w:ascii="Times New Roman" w:hAnsi="Times New Roman" w:cs="Times New Roman"/>
          <w:b/>
          <w:bCs/>
          <w:color w:val="FF0000"/>
          <w:sz w:val="24"/>
          <w:szCs w:val="24"/>
        </w:rPr>
        <w:t>Manuscript Number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296"/>
        <w:gridCol w:w="3915"/>
        <w:gridCol w:w="4111"/>
      </w:tblGrid>
      <w:tr w:rsidR="00162FC6" w:rsidTr="00162FC6">
        <w:tc>
          <w:tcPr>
            <w:tcW w:w="1296" w:type="dxa"/>
            <w:tcBorders>
              <w:bottom w:val="single" w:sz="4" w:space="0" w:color="auto"/>
            </w:tcBorders>
          </w:tcPr>
          <w:p w:rsidR="00162FC6" w:rsidRPr="00162FC6" w:rsidRDefault="00162FC6" w:rsidP="00162F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Reviewer</w:t>
            </w:r>
          </w:p>
        </w:tc>
        <w:tc>
          <w:tcPr>
            <w:tcW w:w="3915" w:type="dxa"/>
          </w:tcPr>
          <w:p w:rsidR="00162FC6" w:rsidRPr="00162FC6" w:rsidRDefault="0031417B" w:rsidP="00162F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Reviewer’s </w:t>
            </w:r>
            <w:r w:rsidR="00162FC6" w:rsidRPr="00162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</w:t>
            </w:r>
          </w:p>
        </w:tc>
        <w:tc>
          <w:tcPr>
            <w:tcW w:w="4111" w:type="dxa"/>
          </w:tcPr>
          <w:p w:rsidR="00162FC6" w:rsidRPr="00162FC6" w:rsidRDefault="00162FC6" w:rsidP="00162F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Respond</w:t>
            </w:r>
            <w:r w:rsidR="00314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 Reviewer</w:t>
            </w:r>
          </w:p>
        </w:tc>
      </w:tr>
      <w:tr w:rsidR="00162FC6" w:rsidTr="00162FC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2FC6" w:rsidRPr="00162FC6" w:rsidRDefault="00162FC6" w:rsidP="00162F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162FC6" w:rsidRPr="00162FC6" w:rsidRDefault="00162FC6" w:rsidP="00162F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C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1" w:type="dxa"/>
          </w:tcPr>
          <w:p w:rsidR="00162FC6" w:rsidRPr="00162FC6" w:rsidRDefault="00162FC6" w:rsidP="00162F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C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162FC6" w:rsidTr="00162FC6"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FC6" w:rsidRPr="00162FC6" w:rsidRDefault="00162FC6" w:rsidP="00162F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162FC6" w:rsidRPr="00162FC6" w:rsidRDefault="00162FC6" w:rsidP="00162F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C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11" w:type="dxa"/>
          </w:tcPr>
          <w:p w:rsidR="00162FC6" w:rsidRPr="00162FC6" w:rsidRDefault="00162FC6" w:rsidP="00162F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C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162FC6" w:rsidTr="00162FC6"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FC6" w:rsidRPr="00162FC6" w:rsidRDefault="00162FC6" w:rsidP="00162F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162FC6" w:rsidRPr="00162FC6" w:rsidRDefault="00162FC6" w:rsidP="00162F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C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11" w:type="dxa"/>
          </w:tcPr>
          <w:p w:rsidR="00162FC6" w:rsidRPr="00162FC6" w:rsidRDefault="00162FC6" w:rsidP="00162F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C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162FC6" w:rsidTr="00162FC6"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FC6" w:rsidRPr="00162FC6" w:rsidRDefault="00162FC6" w:rsidP="00162F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162FC6" w:rsidRPr="00162FC6" w:rsidRDefault="00162FC6" w:rsidP="00162F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C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11" w:type="dxa"/>
          </w:tcPr>
          <w:p w:rsidR="00162FC6" w:rsidRPr="00162FC6" w:rsidRDefault="00162FC6" w:rsidP="00162F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C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162FC6" w:rsidTr="00162FC6"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C6" w:rsidRPr="00162FC6" w:rsidRDefault="00162FC6" w:rsidP="00162F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162FC6" w:rsidRPr="00162FC6" w:rsidRDefault="00162FC6" w:rsidP="00162F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C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11" w:type="dxa"/>
          </w:tcPr>
          <w:p w:rsidR="00162FC6" w:rsidRPr="00162FC6" w:rsidRDefault="00162FC6" w:rsidP="00162F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C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162FC6" w:rsidTr="00162FC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2FC6" w:rsidRPr="00162FC6" w:rsidRDefault="00162FC6" w:rsidP="00162F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162FC6" w:rsidRPr="00162FC6" w:rsidRDefault="00162FC6" w:rsidP="00162F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C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11" w:type="dxa"/>
          </w:tcPr>
          <w:p w:rsidR="00162FC6" w:rsidRPr="00162FC6" w:rsidRDefault="00162FC6" w:rsidP="00162F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C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162FC6" w:rsidTr="00162FC6"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FC6" w:rsidRPr="00162FC6" w:rsidRDefault="00162FC6" w:rsidP="00162F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162FC6" w:rsidRPr="00162FC6" w:rsidRDefault="00162FC6" w:rsidP="00162F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C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11" w:type="dxa"/>
          </w:tcPr>
          <w:p w:rsidR="00162FC6" w:rsidRPr="00162FC6" w:rsidRDefault="00162FC6" w:rsidP="00162F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C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162FC6" w:rsidTr="00162FC6"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FC6" w:rsidRPr="00162FC6" w:rsidRDefault="00162FC6" w:rsidP="00162F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162FC6" w:rsidRPr="00162FC6" w:rsidRDefault="00162FC6" w:rsidP="00162F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C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11" w:type="dxa"/>
          </w:tcPr>
          <w:p w:rsidR="00162FC6" w:rsidRPr="00162FC6" w:rsidRDefault="00162FC6" w:rsidP="00162F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C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162FC6" w:rsidTr="00162FC6"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FC6" w:rsidRPr="00162FC6" w:rsidRDefault="00162FC6" w:rsidP="00162F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162FC6" w:rsidRPr="00162FC6" w:rsidRDefault="00162FC6" w:rsidP="00162F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C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11" w:type="dxa"/>
          </w:tcPr>
          <w:p w:rsidR="00162FC6" w:rsidRPr="00162FC6" w:rsidRDefault="00162FC6" w:rsidP="00162F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C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</w:tr>
      <w:tr w:rsidR="00162FC6" w:rsidTr="00162FC6"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C6" w:rsidRPr="00162FC6" w:rsidRDefault="00162FC6" w:rsidP="00162F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162FC6" w:rsidRPr="00162FC6" w:rsidRDefault="00162FC6" w:rsidP="00162F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C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11" w:type="dxa"/>
          </w:tcPr>
          <w:p w:rsidR="00162FC6" w:rsidRPr="00162FC6" w:rsidRDefault="00162FC6" w:rsidP="00162F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C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162FC6" w:rsidTr="00162FC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2FC6" w:rsidRPr="00162FC6" w:rsidRDefault="00162FC6" w:rsidP="00162F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162FC6" w:rsidRPr="00162FC6" w:rsidRDefault="00162FC6" w:rsidP="00162F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C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11" w:type="dxa"/>
          </w:tcPr>
          <w:p w:rsidR="00162FC6" w:rsidRPr="00162FC6" w:rsidRDefault="00162FC6" w:rsidP="00162F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C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162FC6" w:rsidTr="00162FC6"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FC6" w:rsidRPr="00162FC6" w:rsidRDefault="00162FC6" w:rsidP="00162F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162FC6" w:rsidRPr="00162FC6" w:rsidRDefault="00162FC6" w:rsidP="00162F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C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11" w:type="dxa"/>
          </w:tcPr>
          <w:p w:rsidR="00162FC6" w:rsidRPr="00162FC6" w:rsidRDefault="00162FC6" w:rsidP="00162F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C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162FC6" w:rsidTr="00162FC6"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FC6" w:rsidRPr="00162FC6" w:rsidRDefault="00162FC6" w:rsidP="00162F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162FC6" w:rsidRPr="00162FC6" w:rsidRDefault="00162FC6" w:rsidP="00162F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C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11" w:type="dxa"/>
          </w:tcPr>
          <w:p w:rsidR="00162FC6" w:rsidRPr="00162FC6" w:rsidRDefault="00162FC6" w:rsidP="00162F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C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162FC6" w:rsidTr="00162FC6"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FC6" w:rsidRPr="00162FC6" w:rsidRDefault="00162FC6" w:rsidP="00162F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162FC6" w:rsidRPr="00162FC6" w:rsidRDefault="00162FC6" w:rsidP="00162F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C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111" w:type="dxa"/>
          </w:tcPr>
          <w:p w:rsidR="00162FC6" w:rsidRPr="00162FC6" w:rsidRDefault="00162FC6" w:rsidP="00162F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C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162FC6" w:rsidTr="00162FC6"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C6" w:rsidRPr="00162FC6" w:rsidRDefault="00162FC6" w:rsidP="00162F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162FC6" w:rsidRPr="00162FC6" w:rsidRDefault="00162FC6" w:rsidP="00162F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C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111" w:type="dxa"/>
          </w:tcPr>
          <w:p w:rsidR="00162FC6" w:rsidRPr="00162FC6" w:rsidRDefault="00162FC6" w:rsidP="00162F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C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</w:tbl>
    <w:p w:rsidR="00162FC6" w:rsidRDefault="00162FC6" w:rsidP="00162FC6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57B49" w:rsidRDefault="00162FC6" w:rsidP="00162FC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FC6">
        <w:rPr>
          <w:rFonts w:ascii="Times New Roman" w:hAnsi="Times New Roman" w:cs="Times New Roman"/>
          <w:b/>
          <w:bCs/>
          <w:sz w:val="24"/>
          <w:szCs w:val="24"/>
        </w:rPr>
        <w:t>Other: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…………………………………………………………………………………………..…………………………………………………………………………………………………..</w:t>
      </w:r>
      <w:r w:rsidRPr="00162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......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</w:t>
      </w:r>
    </w:p>
    <w:p w:rsidR="001011B6" w:rsidRDefault="001011B6" w:rsidP="00162FC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11B6" w:rsidRDefault="001011B6" w:rsidP="001011B6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Section Editor</w:t>
      </w:r>
      <w:r>
        <w:rPr>
          <w:rFonts w:ascii="Times New Roman" w:hAnsi="Times New Roman" w:cs="Angsana New"/>
          <w:b/>
          <w:bCs/>
          <w:color w:val="000000"/>
          <w:sz w:val="24"/>
          <w:szCs w:val="30"/>
        </w:rPr>
        <w:t>’s</w:t>
      </w:r>
      <w:r w:rsidRPr="007111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Comment &amp; Response Form</w:t>
      </w:r>
      <w:r w:rsidRPr="00162F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ANRES</w:t>
      </w:r>
      <w:r w:rsidRPr="00162F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Manuscript Number</w:t>
      </w:r>
    </w:p>
    <w:p w:rsidR="001011B6" w:rsidRPr="001011B6" w:rsidRDefault="001011B6" w:rsidP="001011B6">
      <w:pPr>
        <w:jc w:val="center"/>
        <w:rPr>
          <w:rFonts w:ascii="Times New Roman" w:hAnsi="Times New Roman"/>
          <w:color w:val="0000FF"/>
          <w:sz w:val="24"/>
          <w:szCs w:val="24"/>
          <w:cs/>
        </w:rPr>
      </w:pPr>
      <w:r w:rsidRPr="001011B6">
        <w:rPr>
          <w:rFonts w:ascii="Times New Roman" w:hAnsi="Times New Roman" w:cs="Times New Roman"/>
          <w:color w:val="0000FF"/>
          <w:sz w:val="24"/>
          <w:szCs w:val="24"/>
        </w:rPr>
        <w:t>(Please delete this section, if no comment from Section Editor)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90"/>
        <w:gridCol w:w="4125"/>
        <w:gridCol w:w="4252"/>
      </w:tblGrid>
      <w:tr w:rsidR="001011B6" w:rsidTr="001011B6">
        <w:tc>
          <w:tcPr>
            <w:tcW w:w="690" w:type="dxa"/>
          </w:tcPr>
          <w:p w:rsidR="001011B6" w:rsidRDefault="001011B6" w:rsidP="001011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4125" w:type="dxa"/>
          </w:tcPr>
          <w:p w:rsidR="001011B6" w:rsidRPr="00162FC6" w:rsidRDefault="001011B6" w:rsidP="006470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 Editor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’s </w:t>
            </w:r>
            <w:r w:rsidRPr="00162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</w:t>
            </w:r>
          </w:p>
        </w:tc>
        <w:tc>
          <w:tcPr>
            <w:tcW w:w="4252" w:type="dxa"/>
          </w:tcPr>
          <w:p w:rsidR="001011B6" w:rsidRPr="00162FC6" w:rsidRDefault="001011B6" w:rsidP="006470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 Reviewer</w:t>
            </w:r>
          </w:p>
        </w:tc>
      </w:tr>
      <w:tr w:rsidR="001011B6" w:rsidTr="001011B6">
        <w:tc>
          <w:tcPr>
            <w:tcW w:w="690" w:type="dxa"/>
            <w:tcBorders>
              <w:left w:val="single" w:sz="4" w:space="0" w:color="auto"/>
            </w:tcBorders>
          </w:tcPr>
          <w:p w:rsidR="001011B6" w:rsidRPr="00162FC6" w:rsidRDefault="001011B6" w:rsidP="001011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1011B6" w:rsidRPr="00162FC6" w:rsidRDefault="001011B6" w:rsidP="006470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011B6" w:rsidRPr="00162FC6" w:rsidRDefault="001011B6" w:rsidP="006470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1B6" w:rsidTr="001011B6">
        <w:tc>
          <w:tcPr>
            <w:tcW w:w="690" w:type="dxa"/>
            <w:tcBorders>
              <w:left w:val="single" w:sz="4" w:space="0" w:color="auto"/>
            </w:tcBorders>
          </w:tcPr>
          <w:p w:rsidR="001011B6" w:rsidRPr="00162FC6" w:rsidRDefault="001011B6" w:rsidP="001011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1011B6" w:rsidRPr="00162FC6" w:rsidRDefault="001011B6" w:rsidP="006470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011B6" w:rsidRPr="00162FC6" w:rsidRDefault="001011B6" w:rsidP="006470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1B6" w:rsidTr="001011B6">
        <w:tc>
          <w:tcPr>
            <w:tcW w:w="690" w:type="dxa"/>
            <w:tcBorders>
              <w:left w:val="single" w:sz="4" w:space="0" w:color="auto"/>
            </w:tcBorders>
          </w:tcPr>
          <w:p w:rsidR="001011B6" w:rsidRPr="00162FC6" w:rsidRDefault="001011B6" w:rsidP="001011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1011B6" w:rsidRPr="00162FC6" w:rsidRDefault="001011B6" w:rsidP="006470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011B6" w:rsidRPr="00162FC6" w:rsidRDefault="001011B6" w:rsidP="006470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1B6" w:rsidTr="001011B6">
        <w:tc>
          <w:tcPr>
            <w:tcW w:w="690" w:type="dxa"/>
            <w:tcBorders>
              <w:left w:val="single" w:sz="4" w:space="0" w:color="auto"/>
            </w:tcBorders>
          </w:tcPr>
          <w:p w:rsidR="001011B6" w:rsidRPr="00162FC6" w:rsidRDefault="001011B6" w:rsidP="001011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1011B6" w:rsidRPr="00162FC6" w:rsidRDefault="001011B6" w:rsidP="006470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011B6" w:rsidRPr="00162FC6" w:rsidRDefault="001011B6" w:rsidP="006470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1B6" w:rsidTr="001011B6">
        <w:tc>
          <w:tcPr>
            <w:tcW w:w="690" w:type="dxa"/>
            <w:tcBorders>
              <w:left w:val="single" w:sz="4" w:space="0" w:color="auto"/>
            </w:tcBorders>
          </w:tcPr>
          <w:p w:rsidR="001011B6" w:rsidRPr="00162FC6" w:rsidRDefault="001011B6" w:rsidP="001011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1011B6" w:rsidRPr="00162FC6" w:rsidRDefault="001011B6" w:rsidP="006470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011B6" w:rsidRPr="00162FC6" w:rsidRDefault="001011B6" w:rsidP="006470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1B6" w:rsidRDefault="001011B6" w:rsidP="00162FC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11B6" w:rsidRDefault="001011B6" w:rsidP="001011B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FC6">
        <w:rPr>
          <w:rFonts w:ascii="Times New Roman" w:hAnsi="Times New Roman" w:cs="Times New Roman"/>
          <w:b/>
          <w:bCs/>
          <w:sz w:val="24"/>
          <w:szCs w:val="24"/>
        </w:rPr>
        <w:t>Other: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…………………………………………………………………………………………..…………………………………………………………………………………………………..</w:t>
      </w:r>
      <w:r w:rsidRPr="00162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......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</w:t>
      </w:r>
    </w:p>
    <w:p w:rsidR="001011B6" w:rsidRPr="00162FC6" w:rsidRDefault="001011B6" w:rsidP="00162FC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011B6" w:rsidRPr="00162FC6" w:rsidSect="00753B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C6"/>
    <w:rsid w:val="001011B6"/>
    <w:rsid w:val="00162FC6"/>
    <w:rsid w:val="00180B9B"/>
    <w:rsid w:val="00257B49"/>
    <w:rsid w:val="002B2800"/>
    <w:rsid w:val="0031417B"/>
    <w:rsid w:val="006856DB"/>
    <w:rsid w:val="0071115A"/>
    <w:rsid w:val="00753B42"/>
    <w:rsid w:val="00FD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A46185-D87B-4F42-A763-5A593BCF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62F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F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FC6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162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j_rdi@ku.ac.t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Kanyarat</dc:creator>
  <cp:lastModifiedBy>GiftZaKURDI</cp:lastModifiedBy>
  <cp:revision>3</cp:revision>
  <dcterms:created xsi:type="dcterms:W3CDTF">2023-04-26T09:22:00Z</dcterms:created>
  <dcterms:modified xsi:type="dcterms:W3CDTF">2024-07-04T08:35:00Z</dcterms:modified>
</cp:coreProperties>
</file>